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EA7159" w:rsidRDefault="001B6DF9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873B9" w:rsidRDefault="001B6DF9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 xml:space="preserve">pn. </w:t>
      </w:r>
    </w:p>
    <w:p w:rsidR="005C385D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</w:p>
    <w:p w:rsidR="00636281" w:rsidRDefault="00636281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</w:p>
    <w:p w:rsidR="00636281" w:rsidRPr="00F64BCC" w:rsidRDefault="00636281" w:rsidP="00636281">
      <w:pPr>
        <w:rPr>
          <w:b/>
        </w:rPr>
      </w:pPr>
      <w:r w:rsidRPr="00F64BCC">
        <w:rPr>
          <w:b/>
        </w:rPr>
        <w:t xml:space="preserve">I. </w:t>
      </w:r>
      <w:proofErr w:type="spellStart"/>
      <w:r w:rsidRPr="00F64BCC">
        <w:rPr>
          <w:b/>
        </w:rPr>
        <w:t>Przebudowa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drogi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wewnętrznej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ulicy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Prostej</w:t>
      </w:r>
      <w:proofErr w:type="spellEnd"/>
      <w:r w:rsidRPr="00F64BCC">
        <w:rPr>
          <w:b/>
        </w:rPr>
        <w:t xml:space="preserve"> w </w:t>
      </w:r>
      <w:proofErr w:type="spellStart"/>
      <w:r w:rsidRPr="00F64BCC">
        <w:rPr>
          <w:b/>
        </w:rPr>
        <w:t>Dwikozach</w:t>
      </w:r>
      <w:proofErr w:type="spellEnd"/>
      <w:r w:rsidRPr="00F64BCC">
        <w:rPr>
          <w:b/>
        </w:rPr>
        <w:t xml:space="preserve"> od km 0+008,00 do km 0+373,00 </w:t>
      </w:r>
    </w:p>
    <w:p w:rsidR="00636281" w:rsidRPr="00F64BCC" w:rsidRDefault="00636281" w:rsidP="00636281">
      <w:pPr>
        <w:rPr>
          <w:b/>
        </w:rPr>
      </w:pPr>
      <w:r w:rsidRPr="00F64BCC">
        <w:rPr>
          <w:b/>
        </w:rPr>
        <w:t xml:space="preserve">II. </w:t>
      </w:r>
      <w:proofErr w:type="spellStart"/>
      <w:r w:rsidRPr="00F64BCC">
        <w:rPr>
          <w:b/>
        </w:rPr>
        <w:t>Remonty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dróg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gminnych</w:t>
      </w:r>
      <w:proofErr w:type="spellEnd"/>
      <w:r w:rsidRPr="00F64BCC">
        <w:rPr>
          <w:b/>
        </w:rPr>
        <w:t xml:space="preserve">: </w:t>
      </w:r>
    </w:p>
    <w:p w:rsidR="00636281" w:rsidRPr="00F64BCC" w:rsidRDefault="00636281" w:rsidP="00636281">
      <w:r w:rsidRPr="00F64BCC">
        <w:t xml:space="preserve">1.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 xml:space="preserve">. 507), </w:t>
      </w:r>
    </w:p>
    <w:p w:rsidR="00636281" w:rsidRPr="00F64BCC" w:rsidRDefault="00636281" w:rsidP="00636281">
      <w:r w:rsidRPr="00F64BCC">
        <w:t xml:space="preserve">2.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Sportowej</w:t>
      </w:r>
      <w:proofErr w:type="spellEnd"/>
      <w:r w:rsidRPr="00F64BCC">
        <w:t xml:space="preserve"> w </w:t>
      </w:r>
      <w:proofErr w:type="spellStart"/>
      <w:r w:rsidRPr="00F64BCC">
        <w:t>Dwikozach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1201)</w:t>
      </w:r>
    </w:p>
    <w:p w:rsidR="00636281" w:rsidRPr="00F64BCC" w:rsidRDefault="00636281" w:rsidP="00636281">
      <w:r w:rsidRPr="00F64BCC">
        <w:t xml:space="preserve">3.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Winiarki</w:t>
      </w:r>
      <w:proofErr w:type="spellEnd"/>
      <w:r w:rsidRPr="00F64BCC">
        <w:t xml:space="preserve"> „</w:t>
      </w:r>
      <w:proofErr w:type="spellStart"/>
      <w:r w:rsidRPr="00F64BCC">
        <w:t>Dziesiątki</w:t>
      </w:r>
      <w:proofErr w:type="spellEnd"/>
      <w:r w:rsidRPr="00F64BCC">
        <w:t xml:space="preserve">”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152)</w:t>
      </w:r>
    </w:p>
    <w:p w:rsidR="00636281" w:rsidRPr="00F64BCC" w:rsidRDefault="00636281" w:rsidP="00636281">
      <w:r w:rsidRPr="00F64BCC">
        <w:t xml:space="preserve">4.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Mściów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238)</w:t>
      </w:r>
    </w:p>
    <w:p w:rsidR="00636281" w:rsidRPr="00F64BCC" w:rsidRDefault="00636281" w:rsidP="00636281">
      <w:r w:rsidRPr="00F64BCC">
        <w:t xml:space="preserve">5.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Bożydar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274)</w:t>
      </w:r>
    </w:p>
    <w:p w:rsidR="00636281" w:rsidRPr="00F64BCC" w:rsidRDefault="00636281" w:rsidP="00636281">
      <w:r w:rsidRPr="00F64BCC">
        <w:t xml:space="preserve">6.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Sandomierskiej</w:t>
      </w:r>
      <w:proofErr w:type="spellEnd"/>
      <w:r w:rsidRPr="00F64BCC">
        <w:t xml:space="preserve"> w m. </w:t>
      </w:r>
      <w:proofErr w:type="spellStart"/>
      <w:r w:rsidRPr="00F64BCC">
        <w:t>Dwikozy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1573)</w:t>
      </w:r>
    </w:p>
    <w:p w:rsidR="00636281" w:rsidRDefault="00636281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</w:p>
    <w:p w:rsidR="005C385D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/>
        </w:rPr>
      </w:pPr>
      <w:bookmarkStart w:id="0" w:name="_GoBack"/>
      <w:bookmarkEnd w:id="0"/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097BF3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2D72E3" w:rsidRDefault="001B6DF9" w:rsidP="00622510">
      <w:pPr>
        <w:tabs>
          <w:tab w:val="left" w:pos="6117"/>
        </w:tabs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  <w:r w:rsidR="00622510">
        <w:rPr>
          <w:sz w:val="22"/>
          <w:szCs w:val="22"/>
          <w:lang w:val="pl-PL"/>
        </w:rPr>
        <w:tab/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44D" w:rsidRDefault="0012544D" w:rsidP="009615F6">
      <w:r>
        <w:separator/>
      </w:r>
    </w:p>
  </w:endnote>
  <w:endnote w:type="continuationSeparator" w:id="0">
    <w:p w:rsidR="0012544D" w:rsidRDefault="0012544D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44D" w:rsidRDefault="0012544D" w:rsidP="009615F6">
      <w:r>
        <w:separator/>
      </w:r>
    </w:p>
  </w:footnote>
  <w:footnote w:type="continuationSeparator" w:id="0">
    <w:p w:rsidR="0012544D" w:rsidRDefault="0012544D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3B9" w:rsidRPr="00E12DA9" w:rsidRDefault="004873B9" w:rsidP="004873B9">
    <w:proofErr w:type="spellStart"/>
    <w:r w:rsidRPr="00E12DA9">
      <w:t>Nr</w:t>
    </w:r>
    <w:proofErr w:type="spellEnd"/>
    <w:r w:rsidRPr="00E12DA9">
      <w:t xml:space="preserve"> </w:t>
    </w:r>
    <w:proofErr w:type="spellStart"/>
    <w:r w:rsidRPr="00E12DA9">
      <w:t>sprawy</w:t>
    </w:r>
    <w:proofErr w:type="spellEnd"/>
    <w:r w:rsidRPr="00E12DA9">
      <w:t xml:space="preserve">: </w:t>
    </w:r>
    <w:r w:rsidR="00636281">
      <w:t>ZPI.271.03.2018</w:t>
    </w:r>
    <w:r w:rsidR="005C385D" w:rsidRPr="00EA1450">
      <w:t>.MD</w:t>
    </w:r>
  </w:p>
  <w:p w:rsidR="009615F6" w:rsidRPr="009615F6" w:rsidRDefault="009615F6" w:rsidP="004873B9">
    <w:pPr>
      <w:jc w:val="right"/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 w:rsidRPr="00BD092A">
      <w:rPr>
        <w:b/>
        <w:sz w:val="16"/>
        <w:szCs w:val="16"/>
        <w:lang w:val="pl-PL"/>
      </w:rPr>
      <w:t>Zał. nr 6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775C1"/>
    <w:rsid w:val="0012544D"/>
    <w:rsid w:val="0017075A"/>
    <w:rsid w:val="001748E5"/>
    <w:rsid w:val="001B6DF9"/>
    <w:rsid w:val="002A6662"/>
    <w:rsid w:val="004143D9"/>
    <w:rsid w:val="00486619"/>
    <w:rsid w:val="004873B9"/>
    <w:rsid w:val="005A0539"/>
    <w:rsid w:val="005C385D"/>
    <w:rsid w:val="005F48D6"/>
    <w:rsid w:val="00622510"/>
    <w:rsid w:val="00625FC4"/>
    <w:rsid w:val="00636281"/>
    <w:rsid w:val="00726EB3"/>
    <w:rsid w:val="0082426F"/>
    <w:rsid w:val="00860835"/>
    <w:rsid w:val="008E0A5C"/>
    <w:rsid w:val="009615F6"/>
    <w:rsid w:val="00B44366"/>
    <w:rsid w:val="00BD092A"/>
    <w:rsid w:val="00C64C20"/>
    <w:rsid w:val="00EA1450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4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20</cp:revision>
  <cp:lastPrinted>2016-08-10T11:53:00Z</cp:lastPrinted>
  <dcterms:created xsi:type="dcterms:W3CDTF">2016-08-08T13:18:00Z</dcterms:created>
  <dcterms:modified xsi:type="dcterms:W3CDTF">2018-02-23T06:59:00Z</dcterms:modified>
</cp:coreProperties>
</file>